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36F" w:rsidRDefault="00DD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636F" w:rsidRDefault="00DD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41B7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41B7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Горького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0358A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0358A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035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69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358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358AD">
              <w:rPr>
                <w:rFonts w:ascii="Times New Roman" w:hAnsi="Times New Roman" w:cs="Times New Roman"/>
                <w:sz w:val="24"/>
                <w:szCs w:val="24"/>
              </w:rPr>
              <w:t>3551,4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0358AD">
              <w:rPr>
                <w:rFonts w:ascii="Times New Roman" w:hAnsi="Times New Roman" w:cs="Times New Roman"/>
                <w:sz w:val="24"/>
                <w:szCs w:val="24"/>
              </w:rPr>
              <w:t xml:space="preserve"> 3149,1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35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138,3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есть____________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2024-20245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C26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C26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DD636F" w:rsidTr="00DD636F">
        <w:trPr>
          <w:trHeight w:val="565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DD636F" w:rsidRDefault="00DD636F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DD636F" w:rsidTr="00DD636F">
        <w:trPr>
          <w:trHeight w:val="829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DD636F" w:rsidRDefault="00DD636F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DD636F" w:rsidRDefault="00DD636F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DD636F" w:rsidTr="00DD636F">
        <w:trPr>
          <w:trHeight w:val="1641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DD636F" w:rsidRDefault="00DD636F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DD636F" w:rsidRDefault="00DD636F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DD636F" w:rsidRPr="00DD636F" w:rsidRDefault="00DD636F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DD636F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DD636F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DD636F" w:rsidRPr="00DD636F" w:rsidRDefault="00DD636F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DD636F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DD636F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DD636F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DD636F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DD636F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DD636F" w:rsidRDefault="00DD636F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825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DD636F" w:rsidRPr="00DD636F" w:rsidRDefault="00DD636F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DD636F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DD636F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DD636F" w:rsidRPr="00DD636F" w:rsidRDefault="00DD636F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DD636F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DD636F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DD636F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DD636F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DD636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DD636F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DD636F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DD636F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DD636F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D636F" w:rsidRPr="00DD636F" w:rsidRDefault="00DD636F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DD636F" w:rsidRDefault="00DD636F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829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DD636F" w:rsidRPr="00DD636F" w:rsidRDefault="00DD636F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DD636F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DD636F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DD636F" w:rsidRPr="00DD636F" w:rsidRDefault="00DD636F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DD636F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DD636F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DD636F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DD636F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DD636F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DD636F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DD636F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DD636F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DD636F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D636F" w:rsidRPr="00DD636F" w:rsidRDefault="00DD636F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DD636F" w:rsidRDefault="00DD636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834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DD636F" w:rsidRPr="00DD636F" w:rsidRDefault="00DD636F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DD636F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DD636F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DD636F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D636F" w:rsidRPr="00DD636F" w:rsidRDefault="00DD636F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DD636F">
              <w:rPr>
                <w:color w:val="383838"/>
                <w:sz w:val="26"/>
                <w:lang w:val="ru-RU"/>
              </w:rPr>
              <w:t xml:space="preserve">с </w:t>
            </w:r>
            <w:r w:rsidRPr="00DD636F">
              <w:rPr>
                <w:color w:val="3D3D3D"/>
                <w:sz w:val="26"/>
                <w:lang w:val="ru-RU"/>
              </w:rPr>
              <w:t xml:space="preserve">_19 Мая </w:t>
            </w:r>
            <w:r w:rsidRPr="00DD636F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DD636F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DD636F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DD636F">
              <w:rPr>
                <w:color w:val="383838"/>
                <w:sz w:val="26"/>
                <w:lang w:val="ru-RU"/>
              </w:rPr>
              <w:t>по</w:t>
            </w:r>
            <w:r w:rsidRPr="00DD636F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DD636F">
              <w:rPr>
                <w:color w:val="363636"/>
                <w:sz w:val="26"/>
                <w:lang w:val="ru-RU"/>
              </w:rPr>
              <w:t>22</w:t>
            </w:r>
            <w:r w:rsidRPr="00DD636F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D636F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D636F" w:rsidRPr="00DD636F" w:rsidRDefault="00DD636F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DD636F" w:rsidRDefault="00DD636F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849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DD636F" w:rsidRPr="00DD636F" w:rsidRDefault="00DD636F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DD636F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DD636F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DD636F">
              <w:rPr>
                <w:color w:val="363636"/>
                <w:sz w:val="26"/>
                <w:lang w:val="ru-RU"/>
              </w:rPr>
              <w:t xml:space="preserve"> </w:t>
            </w:r>
            <w:r w:rsidRPr="00DD636F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DD636F">
              <w:rPr>
                <w:color w:val="424242"/>
                <w:sz w:val="26"/>
                <w:lang w:val="ru-RU"/>
              </w:rPr>
              <w:t>и</w:t>
            </w:r>
            <w:r w:rsidRPr="00DD636F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DD636F">
              <w:rPr>
                <w:color w:val="363636"/>
                <w:sz w:val="26"/>
                <w:lang w:val="ru-RU"/>
              </w:rPr>
              <w:t>вентиляционньт</w:t>
            </w:r>
            <w:r w:rsidRPr="00DD636F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DD636F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DD636F" w:rsidRPr="00DD636F" w:rsidRDefault="00DD636F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DD636F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DD636F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DD636F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D636F" w:rsidRPr="00DD636F" w:rsidRDefault="00DD636F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DD636F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DD636F">
              <w:rPr>
                <w:color w:val="3A3A3A"/>
                <w:sz w:val="26"/>
                <w:lang w:val="ru-RU"/>
              </w:rPr>
              <w:tab/>
            </w:r>
            <w:r w:rsidRPr="00DD636F">
              <w:rPr>
                <w:color w:val="3B3B3B"/>
                <w:sz w:val="26"/>
                <w:lang w:val="ru-RU"/>
              </w:rPr>
              <w:t xml:space="preserve">19 </w:t>
            </w:r>
            <w:r w:rsidRPr="00DD636F">
              <w:rPr>
                <w:color w:val="343434"/>
                <w:sz w:val="26"/>
                <w:lang w:val="ru-RU"/>
              </w:rPr>
              <w:t>Мая</w:t>
            </w:r>
            <w:r w:rsidRPr="00DD636F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DD636F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DD636F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DD636F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DD636F">
              <w:rPr>
                <w:color w:val="383838"/>
                <w:sz w:val="26"/>
                <w:lang w:val="ru-RU"/>
              </w:rPr>
              <w:tab/>
            </w:r>
            <w:r w:rsidRPr="00DD636F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DD636F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D636F" w:rsidRPr="00DD636F" w:rsidRDefault="00DD636F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DD636F" w:rsidRDefault="00DD636F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282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DD636F" w:rsidRPr="00DD636F" w:rsidRDefault="00DD636F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DD636F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DD636F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DD636F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DD636F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DD636F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DD636F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DD636F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DD636F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DD636F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DD636F" w:rsidRPr="00DD636F" w:rsidRDefault="00DD636F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D636F" w:rsidTr="00DD636F">
        <w:trPr>
          <w:trHeight w:val="848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DD636F" w:rsidRDefault="00DD636F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DD636F" w:rsidRPr="00DD636F" w:rsidRDefault="00DD636F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DD636F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DD636F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DD636F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DD636F">
              <w:rPr>
                <w:color w:val="333333"/>
                <w:sz w:val="26"/>
                <w:lang w:val="ru-RU"/>
              </w:rPr>
              <w:tab/>
              <w:t>в</w:t>
            </w:r>
            <w:r w:rsidRPr="00DD636F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DD636F">
              <w:rPr>
                <w:color w:val="333333"/>
                <w:sz w:val="26"/>
                <w:lang w:val="ru-RU"/>
              </w:rPr>
              <w:t>норме,</w:t>
            </w:r>
            <w:r w:rsidRPr="00DD636F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DD636F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DD636F" w:rsidRPr="00DD636F" w:rsidRDefault="00DD636F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DD636F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DD636F" w:rsidRPr="00DD636F" w:rsidRDefault="00DD636F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D636F" w:rsidTr="00DD636F">
        <w:trPr>
          <w:trHeight w:val="556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DD636F" w:rsidRPr="00DD636F" w:rsidRDefault="00DD636F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DD636F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DD636F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DD636F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DD636F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DD636F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DD636F" w:rsidRPr="00DD636F" w:rsidRDefault="00DD636F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DD636F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DD636F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DD636F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DD636F" w:rsidRDefault="00DD636F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561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DD636F" w:rsidRDefault="00DD636F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575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DD636F" w:rsidRPr="00DD636F" w:rsidRDefault="00DD636F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DD636F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DD636F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DD636F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DD636F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DD636F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DD636F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DD636F" w:rsidRPr="00DD636F" w:rsidRDefault="00DD636F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DD636F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DD636F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DD636F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DD636F" w:rsidRDefault="00DD636F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1400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DD636F" w:rsidRPr="00DD636F" w:rsidRDefault="00DD636F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DD636F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DD636F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DD636F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DD636F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DD636F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DD636F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DD636F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DD636F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DD636F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DD636F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DD636F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DD636F" w:rsidRPr="00DD636F" w:rsidRDefault="00DD636F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DD636F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DD636F">
              <w:rPr>
                <w:color w:val="333333"/>
                <w:sz w:val="26"/>
                <w:lang w:val="ru-RU"/>
              </w:rPr>
              <w:t xml:space="preserve"> </w:t>
            </w:r>
            <w:r w:rsidRPr="00DD636F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DD636F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DD636F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DD636F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DD636F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DD636F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DD636F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D636F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DD636F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DD636F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DD636F" w:rsidRDefault="00DD636F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534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DD636F" w:rsidRDefault="00DD636F" w:rsidP="009A43CA">
            <w:pPr>
              <w:pStyle w:val="TableParagraph"/>
              <w:spacing w:before="10"/>
              <w:rPr>
                <w:sz w:val="8"/>
              </w:rPr>
            </w:pPr>
          </w:p>
          <w:p w:rsidR="00DD636F" w:rsidRDefault="00DD636F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3152D40" wp14:editId="4E75B7F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DD636F" w:rsidRDefault="00DD636F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  <w:tr w:rsidR="00DD636F" w:rsidTr="00DD636F">
        <w:trPr>
          <w:trHeight w:val="577"/>
        </w:trPr>
        <w:tc>
          <w:tcPr>
            <w:tcW w:w="677" w:type="dxa"/>
          </w:tcPr>
          <w:p w:rsidR="00DD636F" w:rsidRDefault="00DD636F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DD636F" w:rsidRDefault="00DD636F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DD636F" w:rsidRDefault="00DD636F" w:rsidP="009A43CA">
            <w:pPr>
              <w:pStyle w:val="TableParagraph"/>
              <w:rPr>
                <w:sz w:val="24"/>
              </w:rPr>
            </w:pPr>
          </w:p>
        </w:tc>
      </w:tr>
    </w:tbl>
    <w:p w:rsidR="00DD636F" w:rsidRDefault="00DD636F" w:rsidP="00DD636F">
      <w:pPr>
        <w:pStyle w:val="a8"/>
        <w:rPr>
          <w:sz w:val="24"/>
        </w:rPr>
      </w:pPr>
    </w:p>
    <w:p w:rsidR="00DD636F" w:rsidRDefault="00DD636F" w:rsidP="00DD636F">
      <w:pPr>
        <w:pStyle w:val="a8"/>
        <w:spacing w:before="186"/>
        <w:rPr>
          <w:sz w:val="24"/>
        </w:rPr>
      </w:pPr>
    </w:p>
    <w:p w:rsidR="00DD636F" w:rsidRDefault="00DD636F" w:rsidP="00DD636F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DD636F" w:rsidRDefault="00DD636F" w:rsidP="00DD636F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DD636F" w:rsidRDefault="00DD636F" w:rsidP="00DD636F">
      <w:pPr>
        <w:pStyle w:val="a8"/>
        <w:rPr>
          <w:sz w:val="22"/>
        </w:rPr>
      </w:pPr>
    </w:p>
    <w:p w:rsidR="00DD636F" w:rsidRDefault="00DD636F" w:rsidP="00DD636F">
      <w:pPr>
        <w:pStyle w:val="a8"/>
        <w:spacing w:before="20"/>
        <w:rPr>
          <w:sz w:val="22"/>
        </w:rPr>
      </w:pPr>
    </w:p>
    <w:p w:rsidR="00DD636F" w:rsidRDefault="00DD636F" w:rsidP="00DD636F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51F0554" wp14:editId="621C1A6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DD636F" w:rsidRDefault="00DD636F" w:rsidP="00DD636F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DD636F" w:rsidRDefault="00DD636F" w:rsidP="00DD636F">
      <w:pPr>
        <w:pStyle w:val="a8"/>
      </w:pPr>
    </w:p>
    <w:p w:rsidR="00DD636F" w:rsidRDefault="00DD636F" w:rsidP="00DD636F">
      <w:pPr>
        <w:pStyle w:val="a8"/>
        <w:spacing w:before="92"/>
      </w:pPr>
    </w:p>
    <w:p w:rsidR="00DD636F" w:rsidRDefault="00DD636F" w:rsidP="00DD636F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1DE" w:rsidRDefault="00C701DE">
      <w:pPr>
        <w:spacing w:line="240" w:lineRule="auto"/>
      </w:pPr>
      <w:r>
        <w:separator/>
      </w:r>
    </w:p>
  </w:endnote>
  <w:endnote w:type="continuationSeparator" w:id="0">
    <w:p w:rsidR="00C701DE" w:rsidRDefault="00C701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D636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D636F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1DE" w:rsidRDefault="00C701DE">
      <w:pPr>
        <w:spacing w:after="0"/>
      </w:pPr>
      <w:r>
        <w:separator/>
      </w:r>
    </w:p>
  </w:footnote>
  <w:footnote w:type="continuationSeparator" w:id="0">
    <w:p w:rsidR="00C701DE" w:rsidRDefault="00C701D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A2C16"/>
    <w:rsid w:val="001B56C2"/>
    <w:rsid w:val="001B7DB4"/>
    <w:rsid w:val="00221C9E"/>
    <w:rsid w:val="002B260F"/>
    <w:rsid w:val="002B2C4E"/>
    <w:rsid w:val="002C39E5"/>
    <w:rsid w:val="00314A3E"/>
    <w:rsid w:val="00353EB5"/>
    <w:rsid w:val="00367E52"/>
    <w:rsid w:val="003B3472"/>
    <w:rsid w:val="003B4E6E"/>
    <w:rsid w:val="003B572D"/>
    <w:rsid w:val="003C5317"/>
    <w:rsid w:val="003C6C72"/>
    <w:rsid w:val="003D44C3"/>
    <w:rsid w:val="003D4D97"/>
    <w:rsid w:val="003E4A62"/>
    <w:rsid w:val="004059A7"/>
    <w:rsid w:val="004B1DB8"/>
    <w:rsid w:val="004F4E86"/>
    <w:rsid w:val="0050769F"/>
    <w:rsid w:val="00513BC0"/>
    <w:rsid w:val="00591CE5"/>
    <w:rsid w:val="005A0394"/>
    <w:rsid w:val="005A2651"/>
    <w:rsid w:val="005B6204"/>
    <w:rsid w:val="0061622E"/>
    <w:rsid w:val="00641B7A"/>
    <w:rsid w:val="00651F86"/>
    <w:rsid w:val="006554D4"/>
    <w:rsid w:val="006A0DDD"/>
    <w:rsid w:val="0072129C"/>
    <w:rsid w:val="0075066E"/>
    <w:rsid w:val="007C59DC"/>
    <w:rsid w:val="008102A7"/>
    <w:rsid w:val="00885943"/>
    <w:rsid w:val="008876DB"/>
    <w:rsid w:val="00952930"/>
    <w:rsid w:val="00955A56"/>
    <w:rsid w:val="00977FE8"/>
    <w:rsid w:val="009C1F4D"/>
    <w:rsid w:val="00A951E3"/>
    <w:rsid w:val="00AA490B"/>
    <w:rsid w:val="00AE40A3"/>
    <w:rsid w:val="00B0447E"/>
    <w:rsid w:val="00B37B23"/>
    <w:rsid w:val="00B91268"/>
    <w:rsid w:val="00BA4E01"/>
    <w:rsid w:val="00BB6A4E"/>
    <w:rsid w:val="00C26DD1"/>
    <w:rsid w:val="00C701DE"/>
    <w:rsid w:val="00CB0E52"/>
    <w:rsid w:val="00CC1D9E"/>
    <w:rsid w:val="00CC4648"/>
    <w:rsid w:val="00D02359"/>
    <w:rsid w:val="00D35A23"/>
    <w:rsid w:val="00D514D5"/>
    <w:rsid w:val="00D614AA"/>
    <w:rsid w:val="00D813F8"/>
    <w:rsid w:val="00DD388C"/>
    <w:rsid w:val="00DD636F"/>
    <w:rsid w:val="00E027C1"/>
    <w:rsid w:val="00E031D2"/>
    <w:rsid w:val="00E07026"/>
    <w:rsid w:val="00E50713"/>
    <w:rsid w:val="00E55DFA"/>
    <w:rsid w:val="00E91A7F"/>
    <w:rsid w:val="00EE61C0"/>
    <w:rsid w:val="00F609B7"/>
    <w:rsid w:val="00F62C92"/>
    <w:rsid w:val="00F74BAC"/>
    <w:rsid w:val="00F80985"/>
    <w:rsid w:val="00FA7A3C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C7622"/>
  <w15:docId w15:val="{C14D60B2-61FC-4712-831D-BEBD1C3BC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D636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D63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DD636F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DD636F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DD636F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DD63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2026-01-12T06:09:00Z</dcterms:created>
  <dcterms:modified xsi:type="dcterms:W3CDTF">2026-04-02T07:08:00Z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